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C03FFF" w:rsidTr="00C03FFF">
        <w:tc>
          <w:tcPr>
            <w:tcW w:w="1197" w:type="dxa"/>
          </w:tcPr>
          <w:p w:rsidR="00C03FFF" w:rsidRDefault="00C03FFF"/>
        </w:tc>
        <w:tc>
          <w:tcPr>
            <w:tcW w:w="1197" w:type="dxa"/>
          </w:tcPr>
          <w:p w:rsidR="00C03FFF" w:rsidRDefault="00C03FFF">
            <w:r>
              <w:t>SUN</w:t>
            </w:r>
          </w:p>
        </w:tc>
        <w:tc>
          <w:tcPr>
            <w:tcW w:w="1197" w:type="dxa"/>
          </w:tcPr>
          <w:p w:rsidR="00C03FFF" w:rsidRDefault="00C03FFF">
            <w:r>
              <w:t>MON</w:t>
            </w:r>
          </w:p>
        </w:tc>
        <w:tc>
          <w:tcPr>
            <w:tcW w:w="1197" w:type="dxa"/>
          </w:tcPr>
          <w:p w:rsidR="00C03FFF" w:rsidRDefault="00C03FFF">
            <w:r>
              <w:t>TUE</w:t>
            </w:r>
          </w:p>
        </w:tc>
        <w:tc>
          <w:tcPr>
            <w:tcW w:w="1197" w:type="dxa"/>
          </w:tcPr>
          <w:p w:rsidR="00C03FFF" w:rsidRDefault="00C03FFF">
            <w:r>
              <w:t>WED</w:t>
            </w:r>
          </w:p>
        </w:tc>
        <w:tc>
          <w:tcPr>
            <w:tcW w:w="1197" w:type="dxa"/>
          </w:tcPr>
          <w:p w:rsidR="00C03FFF" w:rsidRDefault="00C03FFF">
            <w:r>
              <w:t>THU</w:t>
            </w:r>
          </w:p>
        </w:tc>
        <w:tc>
          <w:tcPr>
            <w:tcW w:w="1197" w:type="dxa"/>
          </w:tcPr>
          <w:p w:rsidR="00C03FFF" w:rsidRDefault="00C03FFF">
            <w:r>
              <w:t>FRi</w:t>
            </w:r>
          </w:p>
        </w:tc>
        <w:tc>
          <w:tcPr>
            <w:tcW w:w="1197" w:type="dxa"/>
          </w:tcPr>
          <w:p w:rsidR="00C03FFF" w:rsidRDefault="00C03FFF">
            <w:r>
              <w:t>SAT</w:t>
            </w:r>
          </w:p>
        </w:tc>
      </w:tr>
      <w:tr w:rsidR="00C03FFF" w:rsidTr="00C03FFF">
        <w:tc>
          <w:tcPr>
            <w:tcW w:w="1197" w:type="dxa"/>
          </w:tcPr>
          <w:p w:rsidR="00C03FFF" w:rsidRDefault="00C03FFF">
            <w:r>
              <w:t>06:00 AM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646464"/>
                <w:shd w:val="clear" w:color="auto" w:fill="FFFFFF"/>
              </w:rPr>
              <w:t>Zumba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686868"/>
              </w:rPr>
              <w:t>Gentle Yoga</w:t>
            </w:r>
          </w:p>
        </w:tc>
        <w:tc>
          <w:tcPr>
            <w:tcW w:w="1197" w:type="dxa"/>
          </w:tcPr>
          <w:p w:rsidR="00C03FFF" w:rsidRDefault="00C03FFF"/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838383"/>
              </w:rPr>
              <w:t>Hatha Yoga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686868"/>
              </w:rPr>
              <w:t>Gentle Yoga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838383"/>
              </w:rPr>
              <w:t>Hatha Yoga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838383"/>
              </w:rPr>
              <w:t>Hatha Yoga</w:t>
            </w:r>
          </w:p>
        </w:tc>
      </w:tr>
      <w:tr w:rsidR="00C03FFF" w:rsidTr="00C03FFF">
        <w:tc>
          <w:tcPr>
            <w:tcW w:w="1197" w:type="dxa"/>
          </w:tcPr>
          <w:p w:rsidR="00C03FFF" w:rsidRDefault="00C03FFF">
            <w:r>
              <w:t>07:00 AM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646464"/>
                <w:shd w:val="clear" w:color="auto" w:fill="FFFFFF"/>
              </w:rPr>
              <w:t>Zumba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686868"/>
              </w:rPr>
              <w:t>Gentle Yoga</w:t>
            </w:r>
          </w:p>
        </w:tc>
        <w:tc>
          <w:tcPr>
            <w:tcW w:w="1197" w:type="dxa"/>
          </w:tcPr>
          <w:p w:rsidR="00C03FFF" w:rsidRDefault="00C03FFF"/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838383"/>
              </w:rPr>
              <w:t>Hatha Yoga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686868"/>
              </w:rPr>
              <w:t>Gentle Yoga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838383"/>
              </w:rPr>
              <w:t>Hatha Yoga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838383"/>
              </w:rPr>
              <w:t>Hatha Yoga</w:t>
            </w:r>
          </w:p>
        </w:tc>
      </w:tr>
      <w:tr w:rsidR="00C03FFF" w:rsidTr="00C03FFF">
        <w:tc>
          <w:tcPr>
            <w:tcW w:w="1197" w:type="dxa"/>
          </w:tcPr>
          <w:p w:rsidR="00C03FFF" w:rsidRDefault="00C03FFF">
            <w:r>
              <w:t>08:00 AM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838383"/>
              </w:rPr>
              <w:t>Hatha Yoga</w:t>
            </w:r>
          </w:p>
        </w:tc>
        <w:tc>
          <w:tcPr>
            <w:tcW w:w="1197" w:type="dxa"/>
          </w:tcPr>
          <w:p w:rsidR="00C03FFF" w:rsidRDefault="00C03FFF"/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646464"/>
                <w:shd w:val="clear" w:color="auto" w:fill="FFFFFF"/>
              </w:rPr>
              <w:t>Zumba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6D6D6D"/>
              </w:rPr>
              <w:t>Aerial Yoga</w:t>
            </w:r>
          </w:p>
        </w:tc>
        <w:tc>
          <w:tcPr>
            <w:tcW w:w="1197" w:type="dxa"/>
          </w:tcPr>
          <w:p w:rsidR="00C03FFF" w:rsidRDefault="00C03FFF"/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6D6D6D"/>
              </w:rPr>
              <w:t>Aerial Yoga</w:t>
            </w:r>
          </w:p>
        </w:tc>
        <w:tc>
          <w:tcPr>
            <w:tcW w:w="1197" w:type="dxa"/>
          </w:tcPr>
          <w:p w:rsidR="00C03FFF" w:rsidRDefault="00C03FFF"/>
        </w:tc>
      </w:tr>
      <w:tr w:rsidR="00C03FFF" w:rsidTr="00C03FFF">
        <w:tc>
          <w:tcPr>
            <w:tcW w:w="1197" w:type="dxa"/>
          </w:tcPr>
          <w:p w:rsidR="00C03FFF" w:rsidRDefault="00C03FFF">
            <w:r>
              <w:t>09:00 AM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646464"/>
                <w:shd w:val="clear" w:color="auto" w:fill="FFFFFF"/>
              </w:rPr>
              <w:t>Zumba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686868"/>
              </w:rPr>
              <w:t>Gentle Yoga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686868"/>
              </w:rPr>
              <w:t>Gentle Yoga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838383"/>
              </w:rPr>
              <w:t>Hatha Yoga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686868"/>
              </w:rPr>
              <w:t>Gentle Yoga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838383"/>
              </w:rPr>
              <w:t>Hatha Yoga</w:t>
            </w:r>
          </w:p>
        </w:tc>
        <w:tc>
          <w:tcPr>
            <w:tcW w:w="1197" w:type="dxa"/>
          </w:tcPr>
          <w:p w:rsidR="00C03FFF" w:rsidRDefault="00C03FFF"/>
        </w:tc>
      </w:tr>
      <w:tr w:rsidR="00C03FFF" w:rsidTr="00C03FFF">
        <w:tc>
          <w:tcPr>
            <w:tcW w:w="1197" w:type="dxa"/>
          </w:tcPr>
          <w:p w:rsidR="00C03FFF" w:rsidRDefault="00C03FFF">
            <w:r>
              <w:t>07:00 AM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646464"/>
                <w:shd w:val="clear" w:color="auto" w:fill="FFFFFF"/>
              </w:rPr>
              <w:t>Zumba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686868"/>
              </w:rPr>
              <w:t>Gentle Yoga</w:t>
            </w:r>
          </w:p>
        </w:tc>
        <w:tc>
          <w:tcPr>
            <w:tcW w:w="1197" w:type="dxa"/>
          </w:tcPr>
          <w:p w:rsidR="00C03FFF" w:rsidRDefault="00C03FFF"/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838383"/>
              </w:rPr>
              <w:t>Hatha Yoga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686868"/>
              </w:rPr>
              <w:t>Gentle Yoga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838383"/>
              </w:rPr>
              <w:t>Hatha Yoga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838383"/>
              </w:rPr>
              <w:t>Hatha Yoga</w:t>
            </w:r>
          </w:p>
        </w:tc>
      </w:tr>
      <w:tr w:rsidR="00C03FFF" w:rsidTr="00C03FFF">
        <w:tc>
          <w:tcPr>
            <w:tcW w:w="1197" w:type="dxa"/>
          </w:tcPr>
          <w:p w:rsidR="00C03FFF" w:rsidRDefault="00C03FFF">
            <w:r>
              <w:t>07:00 AM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838383"/>
              </w:rPr>
              <w:t>Hatha Yoga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686868"/>
              </w:rPr>
              <w:t>Gentle Yoga</w:t>
            </w:r>
          </w:p>
        </w:tc>
        <w:tc>
          <w:tcPr>
            <w:tcW w:w="1197" w:type="dxa"/>
          </w:tcPr>
          <w:p w:rsidR="00C03FFF" w:rsidRDefault="00C03FFF"/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646464"/>
                <w:shd w:val="clear" w:color="auto" w:fill="FFFFFF"/>
              </w:rPr>
              <w:t>Zumba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686868"/>
              </w:rPr>
              <w:t>Gentle Yoga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646464"/>
                <w:shd w:val="clear" w:color="auto" w:fill="FFFFFF"/>
              </w:rPr>
              <w:t>Zumba</w:t>
            </w:r>
          </w:p>
        </w:tc>
        <w:tc>
          <w:tcPr>
            <w:tcW w:w="1197" w:type="dxa"/>
          </w:tcPr>
          <w:p w:rsidR="00C03FFF" w:rsidRDefault="00C03FFF">
            <w:r>
              <w:rPr>
                <w:rFonts w:ascii="Arial" w:hAnsi="Arial" w:cs="Arial"/>
                <w:color w:val="646464"/>
                <w:shd w:val="clear" w:color="auto" w:fill="FFFFFF"/>
              </w:rPr>
              <w:t>Zumba</w:t>
            </w:r>
          </w:p>
        </w:tc>
      </w:tr>
    </w:tbl>
    <w:p w:rsidR="00D103AA" w:rsidRDefault="00D103AA"/>
    <w:sectPr w:rsidR="00D10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03FFF"/>
    <w:rsid w:val="00C03FFF"/>
    <w:rsid w:val="00D1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2021-05-02T07:12:00Z</dcterms:created>
  <dcterms:modified xsi:type="dcterms:W3CDTF">2021-05-02T07:18:00Z</dcterms:modified>
</cp:coreProperties>
</file>